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79BA" w14:textId="4EAE7514" w:rsidR="001649DB" w:rsidRPr="009B5858" w:rsidRDefault="009B5858" w:rsidP="001649DB">
      <w:pPr>
        <w:jc w:val="center"/>
        <w:rPr>
          <w:b/>
          <w:bCs/>
        </w:rPr>
      </w:pPr>
      <w:r w:rsidRPr="009B5858">
        <w:rPr>
          <w:b/>
          <w:bCs/>
        </w:rPr>
        <w:t>VIEŠOSIOS ĮSTAIGOS RESPUBLIKINĖS VILNIAUS PSICHIATRIJOS LIGONINĖS</w:t>
      </w:r>
    </w:p>
    <w:p w14:paraId="34F9E11E" w14:textId="4A370BA3" w:rsidR="001B282F" w:rsidRPr="009B5858" w:rsidRDefault="009B5858" w:rsidP="001649DB">
      <w:pPr>
        <w:jc w:val="center"/>
        <w:rPr>
          <w:b/>
          <w:bCs/>
        </w:rPr>
      </w:pPr>
      <w:r w:rsidRPr="009B5858">
        <w:rPr>
          <w:b/>
          <w:bCs/>
        </w:rPr>
        <w:t>SVEIKATOS APSAUGOS DARBUOTOJŲ PROFESINĖ SĄJUNGA</w:t>
      </w:r>
    </w:p>
    <w:p w14:paraId="38A890BC" w14:textId="722F70B7" w:rsidR="009B5858" w:rsidRPr="009B5858" w:rsidRDefault="009B5858" w:rsidP="009B5858">
      <w:pPr>
        <w:jc w:val="center"/>
        <w:rPr>
          <w:sz w:val="22"/>
          <w:szCs w:val="22"/>
        </w:rPr>
      </w:pPr>
      <w:r w:rsidRPr="009B5858">
        <w:rPr>
          <w:sz w:val="22"/>
          <w:szCs w:val="22"/>
        </w:rPr>
        <w:t>P</w:t>
      </w:r>
      <w:r w:rsidRPr="009B5858">
        <w:rPr>
          <w:sz w:val="22"/>
          <w:szCs w:val="22"/>
        </w:rPr>
        <w:t>rofesinė sąjunga</w:t>
      </w:r>
      <w:r w:rsidRPr="009B5858">
        <w:rPr>
          <w:sz w:val="22"/>
          <w:szCs w:val="22"/>
        </w:rPr>
        <w:t xml:space="preserve">, </w:t>
      </w:r>
      <w:r w:rsidRPr="009B5858">
        <w:rPr>
          <w:sz w:val="22"/>
          <w:szCs w:val="22"/>
        </w:rPr>
        <w:t>Pergalės g. 32-2, Vilnius</w:t>
      </w:r>
      <w:r w:rsidRPr="009B5858">
        <w:rPr>
          <w:sz w:val="22"/>
          <w:szCs w:val="22"/>
        </w:rPr>
        <w:t>, LT-11205 Vilnius, tel. (8 5) 267 2936, el. p. info@profrvpl.lt</w:t>
      </w:r>
    </w:p>
    <w:p w14:paraId="6F0A886F" w14:textId="51A9EDB5" w:rsidR="009B5858" w:rsidRDefault="009B5858" w:rsidP="009B5858">
      <w:pPr>
        <w:ind w:right="-138"/>
        <w:jc w:val="center"/>
        <w:rPr>
          <w:sz w:val="22"/>
          <w:szCs w:val="22"/>
        </w:rPr>
      </w:pPr>
      <w:r w:rsidRPr="009B5858">
        <w:rPr>
          <w:sz w:val="22"/>
          <w:szCs w:val="22"/>
        </w:rPr>
        <w:t>D</w:t>
      </w:r>
      <w:r w:rsidRPr="009B5858">
        <w:rPr>
          <w:sz w:val="22"/>
          <w:szCs w:val="22"/>
        </w:rPr>
        <w:t>uomenys kaupiami ir saugomi juridinių asmenų registre</w:t>
      </w:r>
      <w:r w:rsidRPr="009B5858">
        <w:rPr>
          <w:sz w:val="22"/>
          <w:szCs w:val="22"/>
        </w:rPr>
        <w:t>, kodas 304728002</w:t>
      </w:r>
    </w:p>
    <w:p w14:paraId="33B6C939" w14:textId="77777777" w:rsidR="009B5858" w:rsidRPr="009B5858" w:rsidRDefault="009B5858" w:rsidP="009B5858">
      <w:pPr>
        <w:pBdr>
          <w:top w:val="single" w:sz="4" w:space="1" w:color="auto"/>
        </w:pBdr>
        <w:ind w:right="-138"/>
        <w:jc w:val="center"/>
        <w:rPr>
          <w:sz w:val="22"/>
          <w:szCs w:val="22"/>
        </w:rPr>
      </w:pPr>
    </w:p>
    <w:p w14:paraId="4D481FC9" w14:textId="76E171BA" w:rsidR="009B5858" w:rsidRPr="00DD05A0" w:rsidRDefault="00DD05A0" w:rsidP="00DD05A0">
      <w:pPr>
        <w:jc w:val="right"/>
        <w:rPr>
          <w:bCs/>
        </w:rPr>
      </w:pPr>
      <w:r w:rsidRPr="00DD05A0">
        <w:rPr>
          <w:bCs/>
        </w:rPr>
        <w:t>2025-08-08 d.</w:t>
      </w:r>
    </w:p>
    <w:p w14:paraId="33D34E15" w14:textId="77777777" w:rsidR="009B5858" w:rsidRPr="00DD05A0" w:rsidRDefault="009B5858" w:rsidP="001649DB">
      <w:pPr>
        <w:jc w:val="center"/>
        <w:rPr>
          <w:bCs/>
          <w:sz w:val="44"/>
          <w:szCs w:val="44"/>
        </w:rPr>
      </w:pPr>
    </w:p>
    <w:p w14:paraId="2CF89634" w14:textId="2EC97215" w:rsidR="009B5858" w:rsidRPr="00DD05A0" w:rsidRDefault="009B5858" w:rsidP="009B5858">
      <w:pPr>
        <w:jc w:val="center"/>
        <w:rPr>
          <w:b/>
          <w:bCs/>
          <w:sz w:val="52"/>
          <w:szCs w:val="52"/>
        </w:rPr>
      </w:pPr>
      <w:r w:rsidRPr="00DD05A0">
        <w:rPr>
          <w:b/>
          <w:bCs/>
          <w:sz w:val="52"/>
          <w:szCs w:val="52"/>
        </w:rPr>
        <w:t>Viešosios įstaigos Respublikinės Vilniaus psichiatrijos ligoninės</w:t>
      </w:r>
    </w:p>
    <w:p w14:paraId="135F4C29" w14:textId="77777777" w:rsidR="009B5858" w:rsidRPr="00DD05A0" w:rsidRDefault="009B5858" w:rsidP="009B5858">
      <w:pPr>
        <w:jc w:val="center"/>
        <w:rPr>
          <w:b/>
          <w:bCs/>
          <w:sz w:val="52"/>
          <w:szCs w:val="52"/>
        </w:rPr>
      </w:pPr>
      <w:r w:rsidRPr="00DD05A0">
        <w:rPr>
          <w:b/>
          <w:bCs/>
          <w:sz w:val="52"/>
          <w:szCs w:val="52"/>
        </w:rPr>
        <w:t xml:space="preserve">sveikatos apsaugos darbuotojų profesinės sąjungos narių susirinkimas vyks </w:t>
      </w:r>
    </w:p>
    <w:p w14:paraId="4E67284B" w14:textId="77777777" w:rsidR="00DD05A0" w:rsidRPr="00DD05A0" w:rsidRDefault="009B5858" w:rsidP="009B5858">
      <w:pPr>
        <w:jc w:val="center"/>
        <w:rPr>
          <w:b/>
          <w:bCs/>
          <w:sz w:val="60"/>
          <w:szCs w:val="60"/>
          <w:u w:val="single"/>
        </w:rPr>
      </w:pPr>
      <w:r w:rsidRPr="00DD05A0">
        <w:rPr>
          <w:b/>
          <w:bCs/>
          <w:sz w:val="60"/>
          <w:szCs w:val="60"/>
          <w:u w:val="single"/>
        </w:rPr>
        <w:t xml:space="preserve">2025-08-20 12:00 val. </w:t>
      </w:r>
    </w:p>
    <w:p w14:paraId="57A717F0" w14:textId="5991EE13" w:rsidR="009B5858" w:rsidRPr="00DD05A0" w:rsidRDefault="009B5858" w:rsidP="009B5858">
      <w:pPr>
        <w:jc w:val="center"/>
        <w:rPr>
          <w:b/>
          <w:bCs/>
          <w:sz w:val="60"/>
          <w:szCs w:val="60"/>
          <w:u w:val="single"/>
        </w:rPr>
      </w:pPr>
      <w:r w:rsidRPr="00DD05A0">
        <w:rPr>
          <w:b/>
          <w:bCs/>
          <w:sz w:val="60"/>
          <w:szCs w:val="60"/>
          <w:u w:val="single"/>
        </w:rPr>
        <w:t>VšĮ RVPL bibliotekoje.</w:t>
      </w:r>
    </w:p>
    <w:p w14:paraId="5CE81A0D" w14:textId="77777777" w:rsidR="009B5858" w:rsidRPr="00DD05A0" w:rsidRDefault="009B5858" w:rsidP="009B5858">
      <w:pPr>
        <w:jc w:val="center"/>
        <w:rPr>
          <w:b/>
          <w:bCs/>
          <w:sz w:val="32"/>
          <w:szCs w:val="32"/>
        </w:rPr>
      </w:pPr>
    </w:p>
    <w:p w14:paraId="5497F33A" w14:textId="77777777" w:rsidR="009B5858" w:rsidRDefault="009B5858" w:rsidP="009B5858">
      <w:pPr>
        <w:jc w:val="center"/>
        <w:rPr>
          <w:b/>
          <w:bCs/>
        </w:rPr>
      </w:pPr>
    </w:p>
    <w:p w14:paraId="5E1C8FEF" w14:textId="77777777" w:rsidR="009B5858" w:rsidRDefault="009B5858" w:rsidP="009B5858">
      <w:pPr>
        <w:jc w:val="center"/>
        <w:rPr>
          <w:b/>
          <w:bCs/>
        </w:rPr>
      </w:pPr>
    </w:p>
    <w:p w14:paraId="2174C63D" w14:textId="77777777" w:rsidR="009B5858" w:rsidRDefault="009B5858" w:rsidP="009B5858">
      <w:pPr>
        <w:jc w:val="center"/>
        <w:rPr>
          <w:b/>
          <w:bCs/>
        </w:rPr>
      </w:pPr>
    </w:p>
    <w:p w14:paraId="669F1B95" w14:textId="77777777" w:rsidR="009B5858" w:rsidRDefault="009B5858" w:rsidP="009B5858">
      <w:pPr>
        <w:jc w:val="center"/>
        <w:rPr>
          <w:b/>
          <w:bCs/>
        </w:rPr>
      </w:pPr>
    </w:p>
    <w:p w14:paraId="0B396910" w14:textId="77777777" w:rsidR="009B5858" w:rsidRDefault="009B5858" w:rsidP="009B5858">
      <w:pPr>
        <w:jc w:val="center"/>
        <w:rPr>
          <w:b/>
          <w:bCs/>
        </w:rPr>
      </w:pPr>
    </w:p>
    <w:p w14:paraId="3594FD8F" w14:textId="06BA4515" w:rsidR="009B5858" w:rsidRPr="009B5858" w:rsidRDefault="009B5858" w:rsidP="009B5858">
      <w:pPr>
        <w:spacing w:line="360" w:lineRule="auto"/>
        <w:rPr>
          <w:b/>
          <w:bCs/>
          <w:sz w:val="28"/>
          <w:szCs w:val="28"/>
        </w:rPr>
      </w:pPr>
      <w:r w:rsidRPr="009B5858">
        <w:rPr>
          <w:b/>
          <w:bCs/>
          <w:sz w:val="28"/>
          <w:szCs w:val="28"/>
        </w:rPr>
        <w:t>Darbotvarkė:</w:t>
      </w:r>
    </w:p>
    <w:p w14:paraId="7D6050EC" w14:textId="77777777" w:rsidR="009B5858" w:rsidRPr="009B5858" w:rsidRDefault="009B5858" w:rsidP="009B5858">
      <w:pPr>
        <w:spacing w:line="360" w:lineRule="auto"/>
        <w:rPr>
          <w:sz w:val="28"/>
          <w:szCs w:val="28"/>
        </w:rPr>
      </w:pPr>
    </w:p>
    <w:p w14:paraId="761EAA12" w14:textId="7A6DE1FE" w:rsidR="009B5858" w:rsidRPr="009B5858" w:rsidRDefault="009B5858" w:rsidP="009B5858">
      <w:pPr>
        <w:spacing w:line="360" w:lineRule="auto"/>
        <w:rPr>
          <w:sz w:val="28"/>
          <w:szCs w:val="28"/>
        </w:rPr>
      </w:pPr>
      <w:r w:rsidRPr="009B5858">
        <w:rPr>
          <w:sz w:val="28"/>
          <w:szCs w:val="28"/>
        </w:rPr>
        <w:t xml:space="preserve">1. </w:t>
      </w:r>
      <w:r w:rsidRPr="009B5858">
        <w:rPr>
          <w:sz w:val="28"/>
          <w:szCs w:val="28"/>
        </w:rPr>
        <w:t>VšĮ Respublikinės Vilniaus psichiatrijos ligoninės sveikatos apsaugos darbuotojų profesinės sąjungos</w:t>
      </w:r>
      <w:r w:rsidRPr="009B5858">
        <w:rPr>
          <w:sz w:val="28"/>
          <w:szCs w:val="28"/>
        </w:rPr>
        <w:t xml:space="preserve"> pirmininko rinkimai.</w:t>
      </w:r>
    </w:p>
    <w:p w14:paraId="5EC46013" w14:textId="6483C635" w:rsidR="009B5858" w:rsidRPr="009B5858" w:rsidRDefault="009B5858" w:rsidP="009B5858">
      <w:pPr>
        <w:spacing w:line="360" w:lineRule="auto"/>
        <w:rPr>
          <w:sz w:val="28"/>
          <w:szCs w:val="28"/>
        </w:rPr>
      </w:pPr>
      <w:r w:rsidRPr="009B5858">
        <w:rPr>
          <w:sz w:val="28"/>
          <w:szCs w:val="28"/>
        </w:rPr>
        <w:t xml:space="preserve">2. Naujų VšĮ </w:t>
      </w:r>
      <w:r w:rsidRPr="009B5858">
        <w:rPr>
          <w:sz w:val="28"/>
          <w:szCs w:val="28"/>
        </w:rPr>
        <w:t>Respublikinės Vilniaus psichiatrijos ligoninės</w:t>
      </w:r>
      <w:r w:rsidRPr="009B5858">
        <w:rPr>
          <w:sz w:val="28"/>
          <w:szCs w:val="28"/>
        </w:rPr>
        <w:t xml:space="preserve"> </w:t>
      </w:r>
      <w:r w:rsidRPr="009B5858">
        <w:rPr>
          <w:sz w:val="28"/>
          <w:szCs w:val="28"/>
        </w:rPr>
        <w:t xml:space="preserve">sveikatos apsaugos darbuotojų profesinės sąjungos </w:t>
      </w:r>
      <w:r w:rsidRPr="009B5858">
        <w:rPr>
          <w:sz w:val="28"/>
          <w:szCs w:val="28"/>
        </w:rPr>
        <w:t xml:space="preserve">vadybos </w:t>
      </w:r>
      <w:r w:rsidRPr="009B5858">
        <w:rPr>
          <w:sz w:val="28"/>
          <w:szCs w:val="28"/>
        </w:rPr>
        <w:t>narių</w:t>
      </w:r>
      <w:r w:rsidRPr="009B5858">
        <w:rPr>
          <w:sz w:val="28"/>
          <w:szCs w:val="28"/>
        </w:rPr>
        <w:t xml:space="preserve"> rinkimai.</w:t>
      </w:r>
    </w:p>
    <w:p w14:paraId="77619402" w14:textId="0DF30B73" w:rsidR="009B5858" w:rsidRPr="009B5858" w:rsidRDefault="009B5858" w:rsidP="009B5858">
      <w:pPr>
        <w:spacing w:line="360" w:lineRule="auto"/>
        <w:rPr>
          <w:sz w:val="28"/>
          <w:szCs w:val="28"/>
        </w:rPr>
      </w:pPr>
      <w:r w:rsidRPr="009B5858">
        <w:rPr>
          <w:sz w:val="28"/>
          <w:szCs w:val="28"/>
        </w:rPr>
        <w:t>3. Einamieji klausimai.</w:t>
      </w:r>
    </w:p>
    <w:p w14:paraId="531D9E5C" w14:textId="6B0EAC65" w:rsidR="005C3E15" w:rsidRDefault="005C3E15" w:rsidP="009B5858">
      <w:pPr>
        <w:rPr>
          <w:color w:val="000000" w:themeColor="text1"/>
        </w:rPr>
      </w:pPr>
    </w:p>
    <w:p w14:paraId="60517174" w14:textId="77777777" w:rsidR="009B5858" w:rsidRDefault="009B5858" w:rsidP="009B5858">
      <w:pPr>
        <w:rPr>
          <w:color w:val="000000" w:themeColor="text1"/>
        </w:rPr>
      </w:pPr>
    </w:p>
    <w:p w14:paraId="634578B2" w14:textId="77777777" w:rsidR="009B5858" w:rsidRDefault="009B5858" w:rsidP="009B5858">
      <w:pPr>
        <w:rPr>
          <w:color w:val="000000" w:themeColor="text1"/>
        </w:rPr>
      </w:pPr>
    </w:p>
    <w:p w14:paraId="19F6075D" w14:textId="77777777" w:rsidR="009B5858" w:rsidRDefault="009B5858" w:rsidP="009B5858">
      <w:pPr>
        <w:rPr>
          <w:color w:val="000000" w:themeColor="text1"/>
        </w:rPr>
      </w:pPr>
    </w:p>
    <w:p w14:paraId="2A4BE3F9" w14:textId="77777777" w:rsidR="009B5858" w:rsidRDefault="009B5858" w:rsidP="009B5858">
      <w:pPr>
        <w:rPr>
          <w:color w:val="000000" w:themeColor="text1"/>
        </w:rPr>
      </w:pPr>
    </w:p>
    <w:p w14:paraId="6275DE44" w14:textId="77777777" w:rsidR="009B5858" w:rsidRPr="009B5858" w:rsidRDefault="009B5858" w:rsidP="009B5858">
      <w:r w:rsidRPr="009B5858">
        <w:t>Viešosios įstaigos Respublikinės Vilniaus psichiatrijos ligoninės</w:t>
      </w:r>
    </w:p>
    <w:p w14:paraId="06440319" w14:textId="4486676C" w:rsidR="009B5858" w:rsidRPr="009B5858" w:rsidRDefault="009B5858" w:rsidP="009B5858">
      <w:pPr>
        <w:rPr>
          <w:color w:val="000000" w:themeColor="text1"/>
        </w:rPr>
      </w:pPr>
      <w:r w:rsidRPr="009B5858">
        <w:t>sveikatos apsaugos darbuotojų profesinės sąjungos</w:t>
      </w:r>
      <w:r w:rsidRPr="009B5858">
        <w:t xml:space="preserve"> valdyba</w:t>
      </w:r>
    </w:p>
    <w:sectPr w:rsidR="009B5858" w:rsidRPr="009B5858" w:rsidSect="009B5858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860D1"/>
    <w:multiLevelType w:val="hybridMultilevel"/>
    <w:tmpl w:val="5B206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76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4E"/>
    <w:rsid w:val="000B32F4"/>
    <w:rsid w:val="000C24DB"/>
    <w:rsid w:val="001649DB"/>
    <w:rsid w:val="00166E64"/>
    <w:rsid w:val="00173B38"/>
    <w:rsid w:val="001B282F"/>
    <w:rsid w:val="001D1327"/>
    <w:rsid w:val="001E55C4"/>
    <w:rsid w:val="0020347C"/>
    <w:rsid w:val="00363637"/>
    <w:rsid w:val="00372B5E"/>
    <w:rsid w:val="00402D5F"/>
    <w:rsid w:val="00410E80"/>
    <w:rsid w:val="00447A99"/>
    <w:rsid w:val="004525E7"/>
    <w:rsid w:val="00460BB6"/>
    <w:rsid w:val="004F7C5F"/>
    <w:rsid w:val="005309C1"/>
    <w:rsid w:val="00547B25"/>
    <w:rsid w:val="005C3E15"/>
    <w:rsid w:val="006208DF"/>
    <w:rsid w:val="006C5F4C"/>
    <w:rsid w:val="007D1AC6"/>
    <w:rsid w:val="0083316B"/>
    <w:rsid w:val="0094642F"/>
    <w:rsid w:val="00952A41"/>
    <w:rsid w:val="0096309A"/>
    <w:rsid w:val="009A4281"/>
    <w:rsid w:val="009B5858"/>
    <w:rsid w:val="00AA0127"/>
    <w:rsid w:val="00AB16CD"/>
    <w:rsid w:val="00AE2F74"/>
    <w:rsid w:val="00AF1C24"/>
    <w:rsid w:val="00AF6D05"/>
    <w:rsid w:val="00BC42CF"/>
    <w:rsid w:val="00BC4743"/>
    <w:rsid w:val="00C02AE4"/>
    <w:rsid w:val="00C21C3B"/>
    <w:rsid w:val="00CA49B4"/>
    <w:rsid w:val="00CC0778"/>
    <w:rsid w:val="00DB7A20"/>
    <w:rsid w:val="00DD05A0"/>
    <w:rsid w:val="00DF7934"/>
    <w:rsid w:val="00E3454E"/>
    <w:rsid w:val="00E6079F"/>
    <w:rsid w:val="00E9287E"/>
    <w:rsid w:val="00EA5F2F"/>
    <w:rsid w:val="00FB7EE3"/>
    <w:rsid w:val="00FC0709"/>
    <w:rsid w:val="00FC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4402"/>
  <w15:chartTrackingRefBased/>
  <w15:docId w15:val="{6129C79A-F56B-4114-B0CE-118D2DFC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82F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5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5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5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5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5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5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5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5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5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5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5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5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4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5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4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5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45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5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54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B282F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unhideWhenUsed/>
    <w:rsid w:val="001D13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Kristina Leontjeva</cp:lastModifiedBy>
  <cp:revision>8</cp:revision>
  <cp:lastPrinted>2025-08-08T07:26:00Z</cp:lastPrinted>
  <dcterms:created xsi:type="dcterms:W3CDTF">2025-03-31T19:10:00Z</dcterms:created>
  <dcterms:modified xsi:type="dcterms:W3CDTF">2025-08-08T07:26:00Z</dcterms:modified>
</cp:coreProperties>
</file>